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42"/>
        <w:gridCol w:w="1876"/>
        <w:gridCol w:w="4077"/>
        <w:gridCol w:w="2977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EB27AD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від ________ №_________</w:t>
            </w: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85687E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17BBB" w:rsidTr="0085687E">
        <w:tc>
          <w:tcPr>
            <w:tcW w:w="851" w:type="dxa"/>
            <w:tcBorders>
              <w:top w:val="single" w:sz="4" w:space="0" w:color="auto"/>
            </w:tcBorders>
          </w:tcPr>
          <w:p w:rsidR="00717BBB" w:rsidRPr="00CB36DC" w:rsidRDefault="00717BBB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17BBB" w:rsidRPr="00CB36DC" w:rsidRDefault="00717BBB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Відділ освіти Павлоградської міської ради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717BBB" w:rsidRPr="00CB36DC" w:rsidRDefault="00E6363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02142365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717BBB" w:rsidRPr="00CB36DC" w:rsidRDefault="005435BC" w:rsidP="00770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36DC">
              <w:rPr>
                <w:rFonts w:ascii="Times New Roman" w:hAnsi="Times New Roman"/>
                <w:sz w:val="24"/>
                <w:szCs w:val="24"/>
              </w:rPr>
              <w:t>вул.</w:t>
            </w:r>
            <w:r w:rsidR="00717BBB" w:rsidRPr="00CB36DC">
              <w:rPr>
                <w:rFonts w:ascii="Times New Roman" w:hAnsi="Times New Roman"/>
                <w:sz w:val="24"/>
                <w:szCs w:val="24"/>
              </w:rPr>
              <w:t>Соборна</w:t>
            </w:r>
            <w:proofErr w:type="spellEnd"/>
            <w:r w:rsidR="00717BBB" w:rsidRPr="00CB36DC">
              <w:rPr>
                <w:rFonts w:ascii="Times New Roman" w:hAnsi="Times New Roman"/>
                <w:sz w:val="24"/>
                <w:szCs w:val="24"/>
              </w:rPr>
              <w:t xml:space="preserve"> 42А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5BC" w:rsidTr="0085687E">
        <w:tc>
          <w:tcPr>
            <w:tcW w:w="851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/>
                <w:sz w:val="24"/>
                <w:szCs w:val="24"/>
              </w:rPr>
              <w:t>Комунальна установа «Центр обслуговування закладів освіти»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/>
                <w:sz w:val="24"/>
                <w:szCs w:val="24"/>
              </w:rPr>
              <w:t>43326090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36DC">
              <w:rPr>
                <w:rFonts w:ascii="Times New Roman" w:hAnsi="Times New Roman"/>
                <w:sz w:val="24"/>
                <w:szCs w:val="24"/>
              </w:rPr>
              <w:t>вул.Соборна</w:t>
            </w:r>
            <w:proofErr w:type="spellEnd"/>
            <w:r w:rsidRPr="00CB36DC">
              <w:rPr>
                <w:rFonts w:ascii="Times New Roman" w:hAnsi="Times New Roman"/>
                <w:sz w:val="24"/>
                <w:szCs w:val="24"/>
              </w:rPr>
              <w:t xml:space="preserve"> 42А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5435BC" w:rsidRPr="00D112DC" w:rsidRDefault="005435BC" w:rsidP="005435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майстерні,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споруди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435BC" w:rsidRDefault="005435BC" w:rsidP="005435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Преображенська, 4 А</w:t>
            </w:r>
          </w:p>
          <w:p w:rsidR="005435BC" w:rsidRPr="00C52C63" w:rsidRDefault="005435BC" w:rsidP="005435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35BC" w:rsidRPr="00D112DC" w:rsidRDefault="005435BC" w:rsidP="005435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5435BC" w:rsidRPr="00D112DC" w:rsidRDefault="005435BC" w:rsidP="005435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3974,6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зії №2 з дошкільним відділенням,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 тир, дошк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ільне відділення, сарай, навіси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Полтавська, 148</w:t>
            </w:r>
          </w:p>
          <w:p w:rsidR="0041756E" w:rsidRPr="00C52C63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1948/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2687,2/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1209,8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  будівлі, сарай,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вул. Соборна, 3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1448,6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№6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щитова,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Героїв України, 8 В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1972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4129,8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№8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Західнодонбаська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8 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4113,9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Ліцею №12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Дніпровська, 243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3642,2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Початкової школи-Закладу дошкільної освіти №14 «Яскраві – зірочки»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їдальні та спортивної зали,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перехід,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майстерня-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котельня,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склад, 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вбиральня, навіс,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вул. Сірка Івана, 35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2032,9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№20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102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</w:t>
            </w:r>
            <w:r w:rsidR="005102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стерні,</w:t>
            </w:r>
            <w:r w:rsidR="005102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пожежна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Дніпровська 400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F268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5493,3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8A19BA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 дошкільної освіти №1 «Веселка»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льня, сарай, вбиральня,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8A644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Спаський</w:t>
            </w:r>
            <w:proofErr w:type="spellEnd"/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3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454,2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 «Рукавичка»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альтанка ,споруди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Озерна, 117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1979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2004,6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№3 «Теремок»,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Заводська, 21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1972,4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№5 «Ластівка»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сарай, 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Нова, 4 Б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№6 «Дюймовочка»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навіс, сарай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Челюскінців, 4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1140,2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№7 «Буратіно»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Озерна, 79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962,2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№8 «Барвінок»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майстерня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,навіс,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Пчілки Олени, 113  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1702,9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№11 «Ладусі»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Західнодонбаська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26Б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1701,4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№15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«Джерельце»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споруди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Челюскінців, 10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1989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2197,8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№16 «Світлячок»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сараї,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бойлерна,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альтанки,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Світличної Ганни, 58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1062,1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№18 «Сонечко»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Дніпровська, 276 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880,8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№23 «Колобок»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погріб,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вул. Поштова, 6/1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1078,0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№28 «Дружба»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Миру, 71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1985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2504,7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№30 «Журавлик»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Комарова, 17 А</w:t>
            </w:r>
          </w:p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1970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1692,9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№31 «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Горобинка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Некрасова, 37 А</w:t>
            </w:r>
          </w:p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1729,7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0A0D1F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47 «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Журавонька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басейн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 w:rsidP="00D112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Кільцева, 8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1987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2303,6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 № 53  «Гвоздичка»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17BBB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навіси,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076F2D" w:rsidRDefault="0041756E" w:rsidP="00D112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Верстатобудівників, 6-А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2625,8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60 «Ювілейний»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Новоросійська,12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2187,6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61 «Зірковий»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Верстатобудівників, 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1982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2393,3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65  «Веселі стежинки»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підсобна будівля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,навіси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Балашовська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6 Б</w:t>
            </w:r>
          </w:p>
          <w:p w:rsidR="00076F2D" w:rsidRPr="00D112DC" w:rsidRDefault="00076F2D" w:rsidP="00076F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2365,4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Станці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ї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юного натураліста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голуб’ятня,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вольєр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..Соборна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15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1913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343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гаражі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="005B1F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Преображенська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4995,5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їдальня,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спальний корпус,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господарський корпус,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бесідка,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тир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вул.Дніпровська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585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1959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8965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4629,1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Балашовська</w:t>
            </w:r>
            <w:proofErr w:type="spellEnd"/>
            <w:r w:rsidR="005B1F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2525,7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497E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</w:t>
            </w:r>
            <w:r w:rsidR="00647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«Дошкільний навчальний заклад – загальноосвітній навчальний заклад № 22»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пральня, сарай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Спортивна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61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1965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1928,1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неповної середньої школи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удівля,котельня,сарай,вбиральня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вул.Богуна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Івана,39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1917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401,5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№51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Паркова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2175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№33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Будівельна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1942,0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№24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1756E" w:rsidRPr="00D112DC" w:rsidRDefault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господарча будівля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вул.Преображенська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24А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1967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2217,5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закладу№19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котельня,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погріб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вул.Харківська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21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1171,0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D2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науково технічної творчості учнівської молоді</w:t>
            </w:r>
            <w:r w:rsidR="00C348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прачка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Соборна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1902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1039,7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D2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9163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КУ </w:t>
            </w:r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«ЦОЗО»</w:t>
            </w:r>
            <w:r w:rsidR="00C348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котельня,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господарчий блок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Соборна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D2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майстерні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Соборна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92,4</w:t>
            </w:r>
          </w:p>
        </w:tc>
      </w:tr>
      <w:tr w:rsidR="00D42FDE" w:rsidTr="0085687E">
        <w:tc>
          <w:tcPr>
            <w:tcW w:w="851" w:type="dxa"/>
          </w:tcPr>
          <w:p w:rsidR="00D42FDE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1843" w:type="dxa"/>
          </w:tcPr>
          <w:p w:rsidR="00D42FDE" w:rsidRPr="000D1CC2" w:rsidRDefault="00D42FD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CC2">
              <w:rPr>
                <w:rFonts w:ascii="Times New Roman" w:hAnsi="Times New Roman" w:cs="Times New Roman"/>
                <w:sz w:val="24"/>
                <w:szCs w:val="24"/>
              </w:rPr>
              <w:t>Ліцей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42" w:type="dxa"/>
          </w:tcPr>
          <w:p w:rsidR="00D42FDE" w:rsidRDefault="00D4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26328241</w:t>
            </w:r>
          </w:p>
        </w:tc>
        <w:tc>
          <w:tcPr>
            <w:tcW w:w="1876" w:type="dxa"/>
          </w:tcPr>
          <w:p w:rsidR="00D42FDE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42FDE">
              <w:rPr>
                <w:rFonts w:ascii="Times New Roman" w:hAnsi="Times New Roman" w:cs="Times New Roman"/>
                <w:sz w:val="24"/>
                <w:szCs w:val="24"/>
              </w:rPr>
              <w:t>ул. Озерна, 59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42FDE" w:rsidRDefault="00D4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№1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Озерна, 59</w:t>
            </w:r>
          </w:p>
          <w:p w:rsidR="00D42FDE" w:rsidRDefault="00D42FD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2FDE" w:rsidRDefault="00D42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928" w:type="dxa"/>
          </w:tcPr>
          <w:p w:rsidR="00D42FDE" w:rsidRDefault="00D42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6936,8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1843" w:type="dxa"/>
          </w:tcPr>
          <w:p w:rsidR="001A07C6" w:rsidRPr="000D1CC2" w:rsidRDefault="001A07C6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№ 4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26328264</w:t>
            </w:r>
          </w:p>
        </w:tc>
        <w:tc>
          <w:tcPr>
            <w:tcW w:w="1876" w:type="dxa"/>
          </w:tcPr>
          <w:p w:rsidR="001A07C6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ул. Корольова Сергія, 3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Гімназії № 4, складські приміщення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Корол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ьова Сергія,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1A07C6" w:rsidP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1974 </w:t>
            </w:r>
          </w:p>
        </w:tc>
        <w:tc>
          <w:tcPr>
            <w:tcW w:w="928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5163,8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1843" w:type="dxa"/>
          </w:tcPr>
          <w:p w:rsidR="001A07C6" w:rsidRPr="000D1CC2" w:rsidRDefault="001A07C6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5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26328270</w:t>
            </w:r>
          </w:p>
        </w:tc>
        <w:tc>
          <w:tcPr>
            <w:tcW w:w="1876" w:type="dxa"/>
          </w:tcPr>
          <w:p w:rsidR="001A07C6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ул. Верстатобудівників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6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Ліцею № 5 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Верстатобудівників,5В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928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6947,8</w:t>
            </w:r>
          </w:p>
        </w:tc>
      </w:tr>
      <w:tr w:rsidR="009656F1" w:rsidTr="0085687E">
        <w:tc>
          <w:tcPr>
            <w:tcW w:w="851" w:type="dxa"/>
          </w:tcPr>
          <w:p w:rsidR="009656F1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14.5.</w:t>
            </w:r>
          </w:p>
        </w:tc>
        <w:tc>
          <w:tcPr>
            <w:tcW w:w="1843" w:type="dxa"/>
          </w:tcPr>
          <w:p w:rsidR="009656F1" w:rsidRPr="000D1CC2" w:rsidRDefault="009656F1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7 Павлоградської міської ради</w:t>
            </w:r>
          </w:p>
        </w:tc>
        <w:tc>
          <w:tcPr>
            <w:tcW w:w="1242" w:type="dxa"/>
          </w:tcPr>
          <w:p w:rsidR="009656F1" w:rsidRDefault="0096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26328293</w:t>
            </w:r>
          </w:p>
        </w:tc>
        <w:tc>
          <w:tcPr>
            <w:tcW w:w="1876" w:type="dxa"/>
          </w:tcPr>
          <w:p w:rsidR="009656F1" w:rsidRDefault="0096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Комарова,</w:t>
            </w:r>
            <w:r w:rsidR="00916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133C4" w:rsidRDefault="009656F1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7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56F1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сарай, сарай, тир, огорожа</w:t>
            </w:r>
            <w:r w:rsidR="00965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Комарова,7А</w:t>
            </w:r>
          </w:p>
          <w:p w:rsidR="009656F1" w:rsidRDefault="009656F1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6F1" w:rsidRDefault="00965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9656F1" w:rsidRDefault="00965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4542,1</w:t>
            </w:r>
          </w:p>
        </w:tc>
      </w:tr>
      <w:tr w:rsidR="00F1261B" w:rsidTr="0085687E">
        <w:tc>
          <w:tcPr>
            <w:tcW w:w="851" w:type="dxa"/>
          </w:tcPr>
          <w:p w:rsidR="00F1261B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1843" w:type="dxa"/>
          </w:tcPr>
          <w:p w:rsidR="00F1261B" w:rsidRPr="000D1CC2" w:rsidRDefault="00F1261B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9 Павлоградської міської ради</w:t>
            </w:r>
          </w:p>
        </w:tc>
        <w:tc>
          <w:tcPr>
            <w:tcW w:w="1242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26328316</w:t>
            </w:r>
          </w:p>
        </w:tc>
        <w:tc>
          <w:tcPr>
            <w:tcW w:w="1876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Озерна, 87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F1261B" w:rsidRDefault="00F1261B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Ліцею № 9 </w:t>
            </w:r>
          </w:p>
        </w:tc>
        <w:tc>
          <w:tcPr>
            <w:tcW w:w="2977" w:type="dxa"/>
          </w:tcPr>
          <w:p w:rsidR="00F1261B" w:rsidRDefault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261B">
              <w:rPr>
                <w:rFonts w:ascii="Times New Roman" w:hAnsi="Times New Roman" w:cs="Times New Roman"/>
                <w:sz w:val="24"/>
                <w:szCs w:val="24"/>
              </w:rPr>
              <w:t>ул. Озерна, 87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928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5429,4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14.7.</w:t>
            </w:r>
          </w:p>
        </w:tc>
        <w:tc>
          <w:tcPr>
            <w:tcW w:w="1843" w:type="dxa"/>
          </w:tcPr>
          <w:p w:rsidR="001A07C6" w:rsidRPr="000D1CC2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авлоградський міський ліцей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25725649</w:t>
            </w:r>
          </w:p>
        </w:tc>
        <w:tc>
          <w:tcPr>
            <w:tcW w:w="1876" w:type="dxa"/>
          </w:tcPr>
          <w:p w:rsidR="00D133C4" w:rsidRDefault="00916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Західнодонбаська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29А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 w:rsidP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Павлоградського міського ліцею</w:t>
            </w:r>
          </w:p>
        </w:tc>
        <w:tc>
          <w:tcPr>
            <w:tcW w:w="2977" w:type="dxa"/>
          </w:tcPr>
          <w:p w:rsidR="00D133C4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Західнодонбаська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3C4">
              <w:rPr>
                <w:rFonts w:ascii="Times New Roman" w:hAnsi="Times New Roman" w:cs="Times New Roman"/>
                <w:sz w:val="24"/>
                <w:szCs w:val="24"/>
              </w:rPr>
              <w:t xml:space="preserve"> 29А,  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C348EE" w:rsidP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1976 </w:t>
            </w:r>
          </w:p>
        </w:tc>
        <w:tc>
          <w:tcPr>
            <w:tcW w:w="928" w:type="dxa"/>
          </w:tcPr>
          <w:p w:rsidR="001A07C6" w:rsidRDefault="001A07C6" w:rsidP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5686</w:t>
            </w:r>
          </w:p>
        </w:tc>
      </w:tr>
      <w:tr w:rsidR="00DC650D" w:rsidTr="0085687E">
        <w:tc>
          <w:tcPr>
            <w:tcW w:w="851" w:type="dxa"/>
          </w:tcPr>
          <w:p w:rsidR="00DC650D" w:rsidRPr="00EB27AD" w:rsidRDefault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14.8.</w:t>
            </w:r>
          </w:p>
        </w:tc>
        <w:tc>
          <w:tcPr>
            <w:tcW w:w="1843" w:type="dxa"/>
          </w:tcPr>
          <w:p w:rsidR="00DC650D" w:rsidRPr="000D1CC2" w:rsidRDefault="00DC650D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11 Павлоградської міської ради</w:t>
            </w:r>
          </w:p>
        </w:tc>
        <w:tc>
          <w:tcPr>
            <w:tcW w:w="1242" w:type="dxa"/>
          </w:tcPr>
          <w:p w:rsidR="00DC650D" w:rsidRDefault="00DC6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26328324</w:t>
            </w:r>
          </w:p>
        </w:tc>
        <w:tc>
          <w:tcPr>
            <w:tcW w:w="1876" w:type="dxa"/>
          </w:tcPr>
          <w:p w:rsidR="00DC650D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50D">
              <w:rPr>
                <w:rFonts w:ascii="Times New Roman" w:hAnsi="Times New Roman" w:cs="Times New Roman"/>
                <w:sz w:val="24"/>
                <w:szCs w:val="24"/>
              </w:rPr>
              <w:t>ул. Кільцева,</w:t>
            </w:r>
          </w:p>
          <w:p w:rsidR="00DC650D" w:rsidRDefault="00DC6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C650D" w:rsidRDefault="00DC650D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Ліцею </w:t>
            </w:r>
            <w:r w:rsidR="00F126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DC650D" w:rsidRDefault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50D">
              <w:rPr>
                <w:rFonts w:ascii="Times New Roman" w:hAnsi="Times New Roman" w:cs="Times New Roman"/>
                <w:sz w:val="24"/>
                <w:szCs w:val="24"/>
              </w:rPr>
              <w:t>ул. Кільцева,</w:t>
            </w:r>
          </w:p>
          <w:p w:rsidR="00DC650D" w:rsidRDefault="00DC6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650D" w:rsidRDefault="00DC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928" w:type="dxa"/>
          </w:tcPr>
          <w:p w:rsidR="00DC650D" w:rsidRDefault="00DC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6995,7</w:t>
            </w:r>
          </w:p>
        </w:tc>
      </w:tr>
      <w:tr w:rsidR="00D133C4" w:rsidTr="0085687E">
        <w:trPr>
          <w:trHeight w:val="138"/>
        </w:trPr>
        <w:tc>
          <w:tcPr>
            <w:tcW w:w="851" w:type="dxa"/>
          </w:tcPr>
          <w:p w:rsidR="00D133C4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133C4" w:rsidRPr="000D1CC2" w:rsidRDefault="00D133C4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15 Павлоградської міської ради</w:t>
            </w:r>
          </w:p>
        </w:tc>
        <w:tc>
          <w:tcPr>
            <w:tcW w:w="1242" w:type="dxa"/>
          </w:tcPr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26328347</w:t>
            </w:r>
          </w:p>
        </w:tc>
        <w:tc>
          <w:tcPr>
            <w:tcW w:w="1876" w:type="dxa"/>
          </w:tcPr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корпу</w:t>
            </w:r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с - вул. </w:t>
            </w:r>
            <w:proofErr w:type="spellStart"/>
            <w:r w:rsidR="000A0D1F"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 Кирила, 2А</w:t>
            </w: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корпус </w:t>
            </w:r>
            <w:r w:rsidR="000A0D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0D1F"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 Кирила, 2Б</w:t>
            </w:r>
          </w:p>
          <w:p w:rsidR="00C348EE" w:rsidRDefault="00D133C4" w:rsidP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15 :</w:t>
            </w: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корпус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638">
              <w:rPr>
                <w:rFonts w:ascii="Times New Roman" w:hAnsi="Times New Roman" w:cs="Times New Roman"/>
                <w:sz w:val="24"/>
                <w:szCs w:val="24"/>
              </w:rPr>
              <w:t>замощ</w:t>
            </w:r>
            <w:r w:rsidR="00EB5523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 w:rsidP="005C4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корпус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BFC" w:rsidRPr="005C4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щитова,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BFC">
              <w:rPr>
                <w:rFonts w:ascii="Times New Roman" w:hAnsi="Times New Roman" w:cs="Times New Roman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</w:tcPr>
          <w:p w:rsidR="00D133C4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="000A0D1F"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 Кирила, 2А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8EE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8EE" w:rsidRDefault="000A0D1F" w:rsidP="000A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Кирила, 2Б</w:t>
            </w:r>
          </w:p>
        </w:tc>
        <w:tc>
          <w:tcPr>
            <w:tcW w:w="992" w:type="dxa"/>
          </w:tcPr>
          <w:p w:rsidR="00D133C4" w:rsidRDefault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 </w:t>
            </w: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1965 </w:t>
            </w: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D133C4" w:rsidRPr="00EB5523" w:rsidRDefault="00EB5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9051,4</w:t>
            </w: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18513</w:t>
            </w:r>
          </w:p>
        </w:tc>
      </w:tr>
      <w:tr w:rsidR="00F1261B" w:rsidTr="0085687E">
        <w:tc>
          <w:tcPr>
            <w:tcW w:w="851" w:type="dxa"/>
          </w:tcPr>
          <w:p w:rsidR="00F1261B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1261B" w:rsidRPr="000D1CC2" w:rsidRDefault="00F1261B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17 Павлоградської міської ради</w:t>
            </w:r>
          </w:p>
        </w:tc>
        <w:tc>
          <w:tcPr>
            <w:tcW w:w="1242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26328364</w:t>
            </w:r>
          </w:p>
        </w:tc>
        <w:tc>
          <w:tcPr>
            <w:tcW w:w="1876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Центральна, 71А</w:t>
            </w:r>
          </w:p>
          <w:p w:rsidR="00F1261B" w:rsidRDefault="00F1261B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F1261B" w:rsidRDefault="00F1261B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17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майстерня, сараї</w:t>
            </w:r>
          </w:p>
        </w:tc>
        <w:tc>
          <w:tcPr>
            <w:tcW w:w="2977" w:type="dxa"/>
          </w:tcPr>
          <w:p w:rsidR="00F1261B" w:rsidRDefault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261B">
              <w:rPr>
                <w:rFonts w:ascii="Times New Roman" w:hAnsi="Times New Roman" w:cs="Times New Roman"/>
                <w:sz w:val="24"/>
                <w:szCs w:val="24"/>
              </w:rPr>
              <w:t>ул. Центральна, 71А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928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A07C6" w:rsidRPr="000D1CC2" w:rsidRDefault="001A07C6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19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26328382</w:t>
            </w:r>
          </w:p>
        </w:tc>
        <w:tc>
          <w:tcPr>
            <w:tcW w:w="1876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Малиновського, 2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19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гараж,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майстерня</w:t>
            </w:r>
            <w:proofErr w:type="spellEnd"/>
            <w:r w:rsidR="00D133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D133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споруди</w:t>
            </w:r>
            <w:proofErr w:type="spellEnd"/>
          </w:p>
        </w:tc>
        <w:tc>
          <w:tcPr>
            <w:tcW w:w="2977" w:type="dxa"/>
          </w:tcPr>
          <w:p w:rsidR="001A07C6" w:rsidRDefault="001A07C6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Малиновського, 2</w:t>
            </w:r>
          </w:p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928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</w:t>
            </w:r>
          </w:p>
        </w:tc>
      </w:tr>
      <w:tr w:rsidR="00CA3722" w:rsidTr="0085687E">
        <w:tc>
          <w:tcPr>
            <w:tcW w:w="851" w:type="dxa"/>
          </w:tcPr>
          <w:p w:rsidR="00CA3722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A3722" w:rsidRPr="000D1CC2" w:rsidRDefault="00CA3722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позашкільний навчальний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«Центр позашкільної роботи» Павлоградської міської 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</w:p>
        </w:tc>
        <w:tc>
          <w:tcPr>
            <w:tcW w:w="1242" w:type="dxa"/>
          </w:tcPr>
          <w:p w:rsidR="00CA3722" w:rsidRDefault="00CA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25818473</w:t>
            </w:r>
          </w:p>
        </w:tc>
        <w:tc>
          <w:tcPr>
            <w:tcW w:w="1876" w:type="dxa"/>
          </w:tcPr>
          <w:p w:rsidR="00CA3722" w:rsidRDefault="00CA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Войнової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  <w:p w:rsidR="00CA3722" w:rsidRDefault="00CA3722" w:rsidP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bottom w:val="single" w:sz="4" w:space="0" w:color="auto"/>
            </w:tcBorders>
          </w:tcPr>
          <w:p w:rsidR="00CA3722" w:rsidRDefault="00CA3722" w:rsidP="00FD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r w:rsidR="004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F2D">
              <w:rPr>
                <w:rFonts w:ascii="Times New Roman" w:hAnsi="Times New Roman" w:cs="Times New Roman"/>
                <w:sz w:val="24"/>
                <w:szCs w:val="24"/>
              </w:rPr>
              <w:t>«Центр позашкільної роботи»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6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7EF5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хід,басейн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A3722" w:rsidRDefault="00CA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Войнової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  <w:p w:rsidR="00CA3722" w:rsidRDefault="00CA3722" w:rsidP="00076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3722" w:rsidRDefault="00CA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CA3722" w:rsidRDefault="00CA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3088,9</w:t>
            </w:r>
          </w:p>
        </w:tc>
      </w:tr>
      <w:tr w:rsidR="00E531A9" w:rsidTr="0085687E">
        <w:tc>
          <w:tcPr>
            <w:tcW w:w="851" w:type="dxa"/>
            <w:vMerge w:val="restart"/>
          </w:tcPr>
          <w:p w:rsidR="00E531A9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заклад позашкільної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«Палац творчості дітей та юнацтва»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42" w:type="dxa"/>
            <w:vMerge w:val="restart"/>
          </w:tcPr>
          <w:p w:rsidR="00E531A9" w:rsidRPr="00D00976" w:rsidRDefault="00E531A9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24439930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ул.Світличної</w:t>
            </w:r>
            <w:proofErr w:type="spellEnd"/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Ганни,64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D133C4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удівля 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Палац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творчості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дітей та юнацтва»</w:t>
            </w:r>
          </w:p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вул.Світличної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Ганни,64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</w:tr>
      <w:tr w:rsidR="00B161AA" w:rsidTr="0085687E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1AA" w:rsidTr="0085687E">
        <w:trPr>
          <w:trHeight w:val="510"/>
        </w:trPr>
        <w:tc>
          <w:tcPr>
            <w:tcW w:w="851" w:type="dxa"/>
          </w:tcPr>
          <w:p w:rsidR="00B161AA" w:rsidRDefault="00B161AA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№1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філії "Веснянка"</w:t>
            </w:r>
          </w:p>
        </w:tc>
        <w:tc>
          <w:tcPr>
            <w:tcW w:w="2977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91,2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C348E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№2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філії "Веснянка"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1986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113,7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№3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філії "Театр ляльок"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вул.Дніпровська,125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C348E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Приміщення№4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філії "Театр ляльок"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</w:t>
            </w:r>
            <w:r w:rsidR="008A6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.Дніпровська</w:t>
            </w:r>
            <w:proofErr w:type="spellEnd"/>
            <w:r w:rsidR="008A6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 "Д"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90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Центральна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A6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47а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3864A7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CF1B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філії </w:t>
            </w:r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proofErr w:type="spellStart"/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Зорецвіт</w:t>
            </w:r>
            <w:proofErr w:type="spellEnd"/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" </w:t>
            </w:r>
          </w:p>
        </w:tc>
        <w:tc>
          <w:tcPr>
            <w:tcW w:w="2977" w:type="dxa"/>
          </w:tcPr>
          <w:p w:rsidR="00E531A9" w:rsidRDefault="00DD741B" w:rsidP="00D133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вул,Верстатобудівників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6А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551,4</w:t>
            </w:r>
          </w:p>
        </w:tc>
      </w:tr>
      <w:tr w:rsidR="00E531A9" w:rsidTr="0085687E">
        <w:trPr>
          <w:trHeight w:val="561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Будівля філії 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"Гармонія"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пральня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вул.Заводська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24 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609,5</w:t>
            </w: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14.14.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Гімназія №1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Павлоградс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ої міської ради</w:t>
            </w:r>
          </w:p>
        </w:tc>
        <w:tc>
          <w:tcPr>
            <w:tcW w:w="1242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26328376</w:t>
            </w:r>
          </w:p>
        </w:tc>
        <w:tc>
          <w:tcPr>
            <w:tcW w:w="1876" w:type="dxa"/>
          </w:tcPr>
          <w:p w:rsidR="00FF5A51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Преображенська, 4А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Гімназія №2 з дошкільним відділенням </w:t>
            </w:r>
            <w:r w:rsidR="00A12ED8">
              <w:rPr>
                <w:rFonts w:ascii="Times New Roman" w:hAnsi="Times New Roman" w:cs="Times New Roman"/>
                <w:bCs/>
                <w:sz w:val="24"/>
                <w:szCs w:val="24"/>
              </w:rPr>
              <w:t>Павлоградс</w:t>
            </w:r>
            <w:r w:rsidR="00E54F2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A12ED8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26238992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вул.Полтавська,148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14.16.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№3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26328258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вул.Соборна,3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14.17.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№6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26328287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вул.Героїв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України,8В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14.18.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№8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26328301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вул.Західнодонбаська,8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14.19.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Ліцей №12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26328330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вул.Дніпровська,243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Початкова школа-заклад дошкільної освіти №14 "Яскраві зірочки" 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26328459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вул.Сірка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Івана,35Б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14.21.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№20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26328399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вул.Дніпровська,400Б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14.22.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 "Веселка"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34898525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пров.Спаський,3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14.23.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№2 "Рукавичка"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34898368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вул.Озерна,117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14.24.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№3 "Теремок"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35020497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вул.Заводська,21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14.25.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№5 "Ластівка"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34898551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вул.Нова,4Б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14.26.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 "Дюймовочка"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34898415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вул.Челюскінців,4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14.27.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Заклад дошкільної освіти №7 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"Буратіно"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34898394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вул.Озерна,79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14.28.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№8 "Барвінок"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26369406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вул.Пчілки</w:t>
            </w:r>
            <w:proofErr w:type="spellEnd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 xml:space="preserve"> Олени,113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14.29.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№11 "Ладусі"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34672079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вул.Західнодонбаська,26Б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№15 "Джерельце"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26328436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вул.Челюскінців,10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14.31.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№16 "Світлячок"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34898546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вул.Світличної</w:t>
            </w:r>
            <w:proofErr w:type="spellEnd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 xml:space="preserve"> Ганни,58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14.32.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№18 "Сонечко"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34245069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вул.Дніпровська,276А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14.33.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Заклад дошкільної освіти №23 "Колобок" 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34898519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вул.Поштова,6/1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14.34.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№28 "Дружба"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35020235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вул.Миру,71Б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14.35.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№30 "Журавлик"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34672105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вул.Комарова,17А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14.36.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№31 "</w:t>
            </w:r>
            <w:proofErr w:type="spellStart"/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Горобинка</w:t>
            </w:r>
            <w:proofErr w:type="spellEnd"/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34898530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вул.Некрасова,37А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14.37.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№47 "</w:t>
            </w:r>
            <w:proofErr w:type="spellStart"/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Журавонька</w:t>
            </w:r>
            <w:proofErr w:type="spellEnd"/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34898347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 xml:space="preserve">вул.Кільцева,8 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14.38.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№53 "Гвоздичка"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34898567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вул.Верстатобудівників,16А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14.39.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№60 "Ювілейний" Павлоградської міської ради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34898389</w:t>
            </w:r>
          </w:p>
        </w:tc>
        <w:tc>
          <w:tcPr>
            <w:tcW w:w="1876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вул.Новоросійська,12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14.40.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№61 "Зірковий" Павлоградської міської ради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34898609</w:t>
            </w:r>
          </w:p>
        </w:tc>
        <w:tc>
          <w:tcPr>
            <w:tcW w:w="1876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вул.Верстатобудівників,1б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14.41.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№65 "Веселі стежинки" Павлоградської міської ради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35020460</w:t>
            </w:r>
          </w:p>
        </w:tc>
        <w:tc>
          <w:tcPr>
            <w:tcW w:w="1876" w:type="dxa"/>
          </w:tcPr>
          <w:p w:rsidR="00FF5A51" w:rsidRPr="000E076E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вул.Балашовська,6Б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14.42.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Комунальний позашкільний навчальний заклад  "Станція юних натуралістів"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35984342</w:t>
            </w:r>
          </w:p>
        </w:tc>
        <w:tc>
          <w:tcPr>
            <w:tcW w:w="1876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вул.Соборна,15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161AA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              Сергій ОСТРЕНКО</w:t>
      </w:r>
    </w:p>
    <w:sectPr w:rsidR="00726C87" w:rsidRPr="00726C87" w:rsidSect="005B1FE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88"/>
    <w:rsid w:val="00073046"/>
    <w:rsid w:val="00076F2D"/>
    <w:rsid w:val="000A0D1F"/>
    <w:rsid w:val="000D01AB"/>
    <w:rsid w:val="000D1CC2"/>
    <w:rsid w:val="001A07C6"/>
    <w:rsid w:val="001C421E"/>
    <w:rsid w:val="00222A00"/>
    <w:rsid w:val="002D7E18"/>
    <w:rsid w:val="003004CB"/>
    <w:rsid w:val="00341E82"/>
    <w:rsid w:val="003864A7"/>
    <w:rsid w:val="0041756E"/>
    <w:rsid w:val="00497EF5"/>
    <w:rsid w:val="0051029A"/>
    <w:rsid w:val="005435BC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710EAB"/>
    <w:rsid w:val="00717BBB"/>
    <w:rsid w:val="00726C87"/>
    <w:rsid w:val="00770B84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7086"/>
    <w:rsid w:val="00D42FDE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A8D28-24BA-40E9-AD86-7E3DB065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80677-CDBF-4D94-B1E0-631CC20F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7222</Words>
  <Characters>4118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002</cp:lastModifiedBy>
  <cp:revision>24</cp:revision>
  <cp:lastPrinted>2022-12-07T06:14:00Z</cp:lastPrinted>
  <dcterms:created xsi:type="dcterms:W3CDTF">2022-12-08T06:28:00Z</dcterms:created>
  <dcterms:modified xsi:type="dcterms:W3CDTF">2022-12-08T07:56:00Z</dcterms:modified>
</cp:coreProperties>
</file>